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6"/>
        <w:gridCol w:w="1657"/>
      </w:tblGrid>
      <w:tr w:rsidR="00452102" w:rsidRPr="00452102" w14:paraId="5A7874D0" w14:textId="77777777" w:rsidTr="00882EB7">
        <w:trPr>
          <w:trHeight w:val="283"/>
          <w:jc w:val="center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F7483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9A9204" w14:textId="2C05267C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>de 202</w:t>
            </w:r>
            <w:r w:rsidR="004E1ABD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E07F1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452102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452102" w:rsidRPr="00452102" w14:paraId="11C34D32" w14:textId="77777777" w:rsidTr="00882EB7">
        <w:trPr>
          <w:trHeight w:val="283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263923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6ACAEF" w14:textId="4A082EAE" w:rsidR="00452102" w:rsidRPr="00452102" w:rsidRDefault="00882EB7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>
              <w:rPr>
                <w:rFonts w:ascii="Calibri" w:eastAsia="Calibri" w:hAnsi="Calibri" w:cs="Calibri"/>
                <w:b/>
                <w:bCs/>
                <w:lang w:val="es-ES"/>
              </w:rPr>
              <w:t>CONTROL DE ASISTENCIA AL BRIEFING</w:t>
            </w:r>
            <w:r w:rsidR="00452102"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F7F6C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</w:p>
        </w:tc>
      </w:tr>
      <w:tr w:rsidR="00452102" w:rsidRPr="00452102" w14:paraId="4B3435B5" w14:textId="77777777" w:rsidTr="00882EB7">
        <w:trPr>
          <w:trHeight w:val="283"/>
          <w:jc w:val="center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753848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FCCFB7" w14:textId="5CE93E20" w:rsidR="00452102" w:rsidRPr="00452102" w:rsidRDefault="00882EB7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lang w:val="es-ES"/>
              </w:rPr>
              <w:t>Director de carrera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B963BE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882EB7" w:rsidRPr="00452102" w14:paraId="7ADA38DC" w14:textId="77777777" w:rsidTr="00882EB7">
        <w:trPr>
          <w:trHeight w:val="283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FD37BF" w14:textId="77777777" w:rsidR="00882EB7" w:rsidRPr="00452102" w:rsidRDefault="00882EB7" w:rsidP="00882EB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506FCF" w14:textId="5FCA01E2" w:rsidR="00882EB7" w:rsidRPr="00452102" w:rsidRDefault="00882EB7" w:rsidP="00882EB7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452102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6DDE0E5F" w14:textId="77777777" w:rsidR="00882EB7" w:rsidRPr="00452102" w:rsidRDefault="00882EB7" w:rsidP="00882EB7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452102">
                  <w:rPr>
                    <w:rFonts w:ascii="Calibri" w:eastAsia="Calibri" w:hAnsi="Calibri" w:cs="Calibri"/>
                    <w:lang w:val="es-ES"/>
                  </w:rPr>
                  <w:t xml:space="preserve">Nº páginas: </w:t>
                </w:r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[xx]</w:t>
                </w:r>
              </w:p>
            </w:sdtContent>
          </w:sdt>
        </w:tc>
      </w:tr>
    </w:tbl>
    <w:p w14:paraId="3871E710" w14:textId="3771F0C8" w:rsidR="00E902F5" w:rsidRDefault="00E902F5" w:rsidP="00882EB7">
      <w:pPr>
        <w:spacing w:after="0" w:line="240" w:lineRule="auto"/>
        <w:jc w:val="both"/>
        <w:rPr>
          <w:lang w:val="es-ES"/>
        </w:rPr>
      </w:pPr>
    </w:p>
    <w:p w14:paraId="79BBE591" w14:textId="4B665C3E" w:rsidR="00882EB7" w:rsidRPr="00882EB7" w:rsidRDefault="00882EB7" w:rsidP="00882EB7">
      <w:pPr>
        <w:spacing w:line="240" w:lineRule="auto"/>
        <w:jc w:val="center"/>
        <w:rPr>
          <w:b/>
          <w:bCs/>
          <w:sz w:val="28"/>
          <w:szCs w:val="28"/>
          <w:lang w:val="es-ES"/>
        </w:rPr>
      </w:pPr>
      <w:r w:rsidRPr="00882EB7">
        <w:rPr>
          <w:b/>
          <w:bCs/>
          <w:sz w:val="28"/>
          <w:szCs w:val="28"/>
          <w:lang w:val="es-ES"/>
        </w:rPr>
        <w:t>CONTROL DE ASISTENCIA AL BRIEFING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4391"/>
        <w:gridCol w:w="2832"/>
      </w:tblGrid>
      <w:tr w:rsidR="00882EB7" w14:paraId="6F3E37D4" w14:textId="77777777" w:rsidTr="00784F5D">
        <w:trPr>
          <w:trHeight w:val="51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1BE562BC" w14:textId="79D17B19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882EB7">
              <w:rPr>
                <w:b/>
                <w:bCs/>
                <w:sz w:val="24"/>
                <w:szCs w:val="24"/>
                <w:lang w:val="es-ES"/>
              </w:rPr>
              <w:t>Nº</w:t>
            </w:r>
          </w:p>
        </w:tc>
        <w:tc>
          <w:tcPr>
            <w:tcW w:w="4391" w:type="dxa"/>
            <w:shd w:val="clear" w:color="auto" w:fill="D9D9D9" w:themeFill="background1" w:themeFillShade="D9"/>
            <w:vAlign w:val="center"/>
          </w:tcPr>
          <w:p w14:paraId="4A099379" w14:textId="5749E2F4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882EB7">
              <w:rPr>
                <w:b/>
                <w:bCs/>
                <w:sz w:val="24"/>
                <w:szCs w:val="24"/>
                <w:lang w:val="es-ES"/>
              </w:rPr>
              <w:t>CONCURSANTE</w:t>
            </w:r>
            <w:r w:rsidRPr="00882EB7">
              <w:rPr>
                <w:b/>
                <w:bCs/>
                <w:sz w:val="24"/>
                <w:szCs w:val="24"/>
                <w:lang w:val="es-ES"/>
              </w:rPr>
              <w:br/>
              <w:t>PILOTO</w:t>
            </w:r>
          </w:p>
        </w:tc>
        <w:tc>
          <w:tcPr>
            <w:tcW w:w="2832" w:type="dxa"/>
            <w:shd w:val="clear" w:color="auto" w:fill="D9D9D9" w:themeFill="background1" w:themeFillShade="D9"/>
            <w:vAlign w:val="center"/>
          </w:tcPr>
          <w:p w14:paraId="6C6B663E" w14:textId="11D48658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882EB7">
              <w:rPr>
                <w:b/>
                <w:bCs/>
                <w:sz w:val="24"/>
                <w:szCs w:val="24"/>
                <w:lang w:val="es-ES"/>
              </w:rPr>
              <w:t>FIRMA</w:t>
            </w:r>
          </w:p>
        </w:tc>
      </w:tr>
      <w:tr w:rsidR="00882EB7" w14:paraId="7CA2AB99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40F0C20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F4FF2F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9299E16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2CC93CE5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C0201C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440A855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2A9F281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7DDD774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340DE4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A9BAE4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17A5A0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96EC1E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27F0CE92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C3171C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FE6EF1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5EA46A53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4FB9BD52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23A0E12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DEAAAB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332F7310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8AFDB4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4D7CF236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4D64E84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65AA490B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5E65457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03E547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523C12CE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3785879B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90B258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0BAB9206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500DABD2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FA3F21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6B6EEB6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19495251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2CE7B1F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77B7C5F7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63D5F6C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2269D1F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50A8D31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7F1D934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1C49F80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CBD8D5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EE4508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5540E381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F8E583F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2DC3F9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67FF0A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1B8D8CF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3791E12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4883747A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618414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</w:tbl>
    <w:p w14:paraId="22B44962" w14:textId="77777777" w:rsidR="00882EB7" w:rsidRDefault="00882EB7" w:rsidP="00882EB7">
      <w:pPr>
        <w:spacing w:after="0" w:line="240" w:lineRule="auto"/>
        <w:jc w:val="center"/>
        <w:rPr>
          <w:b/>
          <w:bCs/>
          <w:lang w:val="es-ES"/>
        </w:rPr>
      </w:pPr>
    </w:p>
    <w:p w14:paraId="2A1B71DF" w14:textId="77777777" w:rsidR="00882EB7" w:rsidRDefault="00882EB7" w:rsidP="00882EB7">
      <w:pPr>
        <w:spacing w:after="0" w:line="240" w:lineRule="auto"/>
        <w:jc w:val="center"/>
        <w:rPr>
          <w:b/>
          <w:bCs/>
          <w:lang w:val="es-ES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4391"/>
        <w:gridCol w:w="2832"/>
      </w:tblGrid>
      <w:tr w:rsidR="00882EB7" w14:paraId="5A6F0485" w14:textId="77777777" w:rsidTr="00784F5D">
        <w:trPr>
          <w:trHeight w:val="51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A717D6D" w14:textId="77777777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882EB7">
              <w:rPr>
                <w:b/>
                <w:bCs/>
                <w:sz w:val="24"/>
                <w:szCs w:val="24"/>
                <w:lang w:val="es-ES"/>
              </w:rPr>
              <w:lastRenderedPageBreak/>
              <w:t>Nº</w:t>
            </w:r>
          </w:p>
        </w:tc>
        <w:tc>
          <w:tcPr>
            <w:tcW w:w="4391" w:type="dxa"/>
            <w:shd w:val="clear" w:color="auto" w:fill="D9D9D9" w:themeFill="background1" w:themeFillShade="D9"/>
            <w:vAlign w:val="center"/>
          </w:tcPr>
          <w:p w14:paraId="6EE5B402" w14:textId="77777777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882EB7">
              <w:rPr>
                <w:b/>
                <w:bCs/>
                <w:sz w:val="24"/>
                <w:szCs w:val="24"/>
                <w:lang w:val="es-ES"/>
              </w:rPr>
              <w:t>CONCURSANTE</w:t>
            </w:r>
            <w:r w:rsidRPr="00882EB7">
              <w:rPr>
                <w:b/>
                <w:bCs/>
                <w:sz w:val="24"/>
                <w:szCs w:val="24"/>
                <w:lang w:val="es-ES"/>
              </w:rPr>
              <w:br/>
              <w:t>PILOTO</w:t>
            </w:r>
          </w:p>
        </w:tc>
        <w:tc>
          <w:tcPr>
            <w:tcW w:w="2832" w:type="dxa"/>
            <w:shd w:val="clear" w:color="auto" w:fill="D9D9D9" w:themeFill="background1" w:themeFillShade="D9"/>
            <w:vAlign w:val="center"/>
          </w:tcPr>
          <w:p w14:paraId="7D37A2D7" w14:textId="77777777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882EB7">
              <w:rPr>
                <w:b/>
                <w:bCs/>
                <w:sz w:val="24"/>
                <w:szCs w:val="24"/>
                <w:lang w:val="es-ES"/>
              </w:rPr>
              <w:t>FIRMA</w:t>
            </w:r>
          </w:p>
        </w:tc>
      </w:tr>
      <w:tr w:rsidR="00882EB7" w14:paraId="3E774E3E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700D4A3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48E603E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3B3013E0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CE60F0C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201808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0EABC8D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F4533E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D85E438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0DC1441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0601D3B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0F24B02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323A66A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6490DFF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24ED7D6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45F0640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9EC99C9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58166D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053333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22E0175A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E74AEA7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54D46F70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74C3F71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1CEB6B00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CEB4D0C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2D5CF35E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1F1278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B87343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5F19A756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9F76CD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417901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7003C6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0C0CD15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7635745E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7BBE2A17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49619C9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1C6856B4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F88670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EE4A36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545D5A91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500AB42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69D2EBB0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BA8B6E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27D67F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58B0B1F9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45AEA11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7662C5E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05C1038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7C13923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2A618FA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7BD01B0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9A9F24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1F1621F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7EF23AC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2DC6831F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33A0FC07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758FCE20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51158D6E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42DF9206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15F1BA96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EA84AD9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DA88131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1470DF37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492FED1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</w:tbl>
    <w:p w14:paraId="775B08E7" w14:textId="77777777" w:rsidR="00882EB7" w:rsidRPr="00882EB7" w:rsidRDefault="00882EB7" w:rsidP="00882EB7">
      <w:pPr>
        <w:spacing w:after="0" w:line="240" w:lineRule="auto"/>
        <w:jc w:val="center"/>
        <w:rPr>
          <w:b/>
          <w:bCs/>
          <w:lang w:val="es-ES"/>
        </w:rPr>
      </w:pPr>
    </w:p>
    <w:sectPr w:rsidR="00882EB7" w:rsidRPr="00882EB7" w:rsidSect="00200351">
      <w:headerReference w:type="default" r:id="rId6"/>
      <w:footerReference w:type="default" r:id="rId7"/>
      <w:pgSz w:w="11906" w:h="16838"/>
      <w:pgMar w:top="1417" w:right="1701" w:bottom="426" w:left="1701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F4275" w14:textId="77777777" w:rsidR="0011737D" w:rsidRDefault="0011737D" w:rsidP="00E70B64">
      <w:pPr>
        <w:spacing w:after="0" w:line="240" w:lineRule="auto"/>
      </w:pPr>
      <w:r>
        <w:separator/>
      </w:r>
    </w:p>
  </w:endnote>
  <w:endnote w:type="continuationSeparator" w:id="0">
    <w:p w14:paraId="326F91DA" w14:textId="77777777" w:rsidR="0011737D" w:rsidRDefault="0011737D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69656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5718CD" w14:textId="0F4F6758" w:rsidR="00200351" w:rsidRDefault="00200351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743C509D" wp14:editId="2141213A">
                  <wp:simplePos x="0" y="0"/>
                  <wp:positionH relativeFrom="margin">
                    <wp:align>left</wp:align>
                  </wp:positionH>
                  <wp:positionV relativeFrom="paragraph">
                    <wp:posOffset>-628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410E31" w14:textId="30BCECA3" w:rsidR="00200351" w:rsidRDefault="002003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EEC91" w14:textId="77777777" w:rsidR="0011737D" w:rsidRDefault="0011737D" w:rsidP="00E70B64">
      <w:pPr>
        <w:spacing w:after="0" w:line="240" w:lineRule="auto"/>
      </w:pPr>
      <w:r>
        <w:separator/>
      </w:r>
    </w:p>
  </w:footnote>
  <w:footnote w:type="continuationSeparator" w:id="0">
    <w:p w14:paraId="59DB1CB1" w14:textId="77777777" w:rsidR="0011737D" w:rsidRDefault="0011737D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452102" w:rsidRPr="009720BE" w14:paraId="378A03F0" w14:textId="77777777" w:rsidTr="00452102">
      <w:trPr>
        <w:trHeight w:val="1425"/>
        <w:jc w:val="center"/>
      </w:trPr>
      <w:tc>
        <w:tcPr>
          <w:tcW w:w="2694" w:type="dxa"/>
          <w:vAlign w:val="center"/>
        </w:tcPr>
        <w:p w14:paraId="2B61593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50A981E7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11E967B8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vAlign w:val="center"/>
        </w:tcPr>
        <w:p w14:paraId="423CA76E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vAlign w:val="center"/>
        </w:tcPr>
        <w:p w14:paraId="2BEFF989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3044B6B1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5721676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70735484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34256"/>
    <w:rsid w:val="00063DF2"/>
    <w:rsid w:val="00064AFA"/>
    <w:rsid w:val="000F0C50"/>
    <w:rsid w:val="0011737D"/>
    <w:rsid w:val="00161142"/>
    <w:rsid w:val="001C6F13"/>
    <w:rsid w:val="001E7C7A"/>
    <w:rsid w:val="00200351"/>
    <w:rsid w:val="00230DDB"/>
    <w:rsid w:val="002A7B07"/>
    <w:rsid w:val="002E5E14"/>
    <w:rsid w:val="002F02CD"/>
    <w:rsid w:val="00306F1A"/>
    <w:rsid w:val="00354F46"/>
    <w:rsid w:val="00364003"/>
    <w:rsid w:val="003A4A04"/>
    <w:rsid w:val="003C60F8"/>
    <w:rsid w:val="00452102"/>
    <w:rsid w:val="004E1ABD"/>
    <w:rsid w:val="0062525F"/>
    <w:rsid w:val="00644360"/>
    <w:rsid w:val="0067713F"/>
    <w:rsid w:val="00685580"/>
    <w:rsid w:val="00761529"/>
    <w:rsid w:val="00772C20"/>
    <w:rsid w:val="00784574"/>
    <w:rsid w:val="00784F5D"/>
    <w:rsid w:val="00787EFC"/>
    <w:rsid w:val="007C66E1"/>
    <w:rsid w:val="007E6136"/>
    <w:rsid w:val="00853792"/>
    <w:rsid w:val="00882EB7"/>
    <w:rsid w:val="008C65FB"/>
    <w:rsid w:val="00930873"/>
    <w:rsid w:val="00950D2F"/>
    <w:rsid w:val="00995693"/>
    <w:rsid w:val="009F1F48"/>
    <w:rsid w:val="009F576D"/>
    <w:rsid w:val="00A8223F"/>
    <w:rsid w:val="00AA1609"/>
    <w:rsid w:val="00B73666"/>
    <w:rsid w:val="00BB4E65"/>
    <w:rsid w:val="00BF6D7C"/>
    <w:rsid w:val="00C665AF"/>
    <w:rsid w:val="00CD2516"/>
    <w:rsid w:val="00CD69A0"/>
    <w:rsid w:val="00CE1B54"/>
    <w:rsid w:val="00D03087"/>
    <w:rsid w:val="00D137E2"/>
    <w:rsid w:val="00D4444B"/>
    <w:rsid w:val="00DD5636"/>
    <w:rsid w:val="00E70B64"/>
    <w:rsid w:val="00E902F5"/>
    <w:rsid w:val="00EF0B00"/>
    <w:rsid w:val="00F84C49"/>
    <w:rsid w:val="00FA7F49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D9C4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EB7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5</cp:revision>
  <dcterms:created xsi:type="dcterms:W3CDTF">2025-01-28T13:52:00Z</dcterms:created>
  <dcterms:modified xsi:type="dcterms:W3CDTF">2026-01-30T09:37:00Z</dcterms:modified>
</cp:coreProperties>
</file>